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ТТ-4-1з</w:t>
      </w:r>
      <w:r>
        <w:rPr>
          <w:color w:val="000000"/>
          <w:sz w:val="28"/>
          <w:szCs w:val="28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0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0A40F1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Іноземна.мова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за проф.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Бондар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annushka_78@bigmir.net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Функціональна логістика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Савченко Л.В.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Іноземна.мова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за проф.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Бондар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Функціональна логістика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Савченко Л.В.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Іноземна.мова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за проф.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Бондар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Функціональна логістика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Савченко Л.В.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Організаційно-</w:t>
            </w:r>
            <w:proofErr w:type="spellStart"/>
            <w:r>
              <w:rPr>
                <w:color w:val="000000"/>
                <w:sz w:val="22"/>
                <w:szCs w:val="22"/>
              </w:rPr>
              <w:t>прав.зас.між.пер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Дудник О.С.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dudnyk.aleksey@gmail.com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Організація </w:t>
            </w:r>
            <w:proofErr w:type="spellStart"/>
            <w:r>
              <w:rPr>
                <w:color w:val="000000"/>
                <w:sz w:val="24"/>
                <w:szCs w:val="24"/>
              </w:rPr>
              <w:t>дорож.руху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Янішевський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s.yanishevskyi@gmail.com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Функціональна логістика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Савченко Л.В.</w:t>
            </w: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Організаційно-</w:t>
            </w:r>
            <w:proofErr w:type="spellStart"/>
            <w:r>
              <w:rPr>
                <w:color w:val="000000"/>
                <w:sz w:val="22"/>
                <w:szCs w:val="22"/>
              </w:rPr>
              <w:t>прав.зас.між.пер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Дудник О.С.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Організація </w:t>
            </w:r>
            <w:proofErr w:type="spellStart"/>
            <w:r>
              <w:rPr>
                <w:color w:val="000000"/>
                <w:sz w:val="24"/>
                <w:szCs w:val="24"/>
              </w:rPr>
              <w:t>дорож.руху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Янішевський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Функціональна логістика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Савченко Л.В.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Організаційно-</w:t>
            </w:r>
            <w:proofErr w:type="spellStart"/>
            <w:r>
              <w:rPr>
                <w:color w:val="000000"/>
                <w:sz w:val="22"/>
                <w:szCs w:val="22"/>
              </w:rPr>
              <w:t>прав.зас.між.пер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Дудник О.С.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Організація </w:t>
            </w:r>
            <w:proofErr w:type="spellStart"/>
            <w:r>
              <w:rPr>
                <w:color w:val="000000"/>
                <w:sz w:val="24"/>
                <w:szCs w:val="24"/>
              </w:rPr>
              <w:t>дорож.руху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Янішевський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Функціональна логістика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Савченко Л.В.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tbl>
      <w:tblPr>
        <w:tblStyle w:val="af1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61"/>
        <w:gridCol w:w="2057"/>
        <w:gridCol w:w="2003"/>
      </w:tblGrid>
      <w:tr w:rsidR="000A40F1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траспортних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технологій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Хабутдінов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habutd1@gmail.com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Назарова А.П.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lyalyuska@bigmir.net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Взаємодія видів транспорту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Коцюк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О.Я.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ajkma@ukr.net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Складське забезпечення </w:t>
            </w:r>
            <w:proofErr w:type="spellStart"/>
            <w:r>
              <w:rPr>
                <w:color w:val="000000"/>
                <w:sz w:val="24"/>
                <w:szCs w:val="24"/>
              </w:rPr>
              <w:t>міжнарод.перев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Чупайленко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cupajlenkoaleksej@gmail.com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Транспортні системи міст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Коляда О.О.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koliada.o@ukr.net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Залік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траспортних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технологій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Хабутдінов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Назарова А.П.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Проект.</w:t>
            </w:r>
            <w:proofErr w:type="spellStart"/>
            <w:r>
              <w:rPr>
                <w:color w:val="000000"/>
                <w:sz w:val="24"/>
                <w:szCs w:val="24"/>
              </w:rPr>
              <w:t>тран</w:t>
            </w:r>
            <w:proofErr w:type="spellEnd"/>
            <w:r>
              <w:rPr>
                <w:color w:val="000000"/>
                <w:sz w:val="24"/>
                <w:szCs w:val="24"/>
              </w:rPr>
              <w:t>.-</w:t>
            </w:r>
            <w:proofErr w:type="spellStart"/>
            <w:r>
              <w:rPr>
                <w:color w:val="000000"/>
                <w:sz w:val="24"/>
                <w:szCs w:val="24"/>
              </w:rPr>
              <w:t>термін.систем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Лисенко І.В.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ilysenko2633@gmail.com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Взаємодія видів транспорту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Коцюк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О.Я.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Складське забезпечення </w:t>
            </w:r>
            <w:proofErr w:type="spellStart"/>
            <w:r>
              <w:rPr>
                <w:color w:val="000000"/>
                <w:sz w:val="24"/>
                <w:szCs w:val="24"/>
              </w:rPr>
              <w:t>міжнарод.перев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Чупайленко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О.А.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Транспортні системи міст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Коляда О.О.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Проект.</w:t>
            </w:r>
            <w:proofErr w:type="spellStart"/>
            <w:r>
              <w:rPr>
                <w:color w:val="000000"/>
                <w:sz w:val="24"/>
                <w:szCs w:val="24"/>
              </w:rPr>
              <w:t>тран</w:t>
            </w:r>
            <w:proofErr w:type="spellEnd"/>
            <w:r>
              <w:rPr>
                <w:color w:val="000000"/>
                <w:sz w:val="24"/>
                <w:szCs w:val="24"/>
              </w:rPr>
              <w:t>.-</w:t>
            </w:r>
            <w:proofErr w:type="spellStart"/>
            <w:r>
              <w:rPr>
                <w:color w:val="000000"/>
                <w:sz w:val="24"/>
                <w:szCs w:val="24"/>
              </w:rPr>
              <w:t>термін.систем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Лисенко І.В.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Взаємодія видів транспорту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Коцюк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О.Я.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Транспортні системи міст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Коляда О.О.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Проект.</w:t>
            </w:r>
            <w:proofErr w:type="spellStart"/>
            <w:r>
              <w:rPr>
                <w:color w:val="000000"/>
                <w:sz w:val="24"/>
                <w:szCs w:val="24"/>
              </w:rPr>
              <w:t>тран</w:t>
            </w:r>
            <w:proofErr w:type="spellEnd"/>
            <w:r>
              <w:rPr>
                <w:color w:val="000000"/>
                <w:sz w:val="24"/>
                <w:szCs w:val="24"/>
              </w:rPr>
              <w:t>.-</w:t>
            </w:r>
            <w:proofErr w:type="spellStart"/>
            <w:r>
              <w:rPr>
                <w:color w:val="000000"/>
                <w:sz w:val="24"/>
                <w:szCs w:val="24"/>
              </w:rPr>
              <w:t>термін.систем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Лисенко І.В.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2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0A40F1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Транспортне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обслуговуван.ЗЕД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LebedIrina2020@gmail.com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траспортних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технологій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Хабутдінов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Р.А.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Транспортне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обслуговуван.ЗЕД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Митна інфраструктура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Силенко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В.Є.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valentinsilenko7777@gmail.com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траспортних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технологій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Назарова А.П.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Логістика транспортних систем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Савченко Л.В.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Економіка автомобільного транспорту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Пересада Т.М.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tata.peresada@gmail.com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Транспортне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обслуговуван.ЗЕД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Митна інфраструктура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Силенко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В.Є.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Основи </w:t>
            </w:r>
            <w:proofErr w:type="spellStart"/>
            <w:r>
              <w:rPr>
                <w:color w:val="000000"/>
                <w:sz w:val="24"/>
                <w:szCs w:val="24"/>
              </w:rPr>
              <w:t>траспортних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технологій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Назарова А.П.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Логістика транспортних систем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Савченко Л.В.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Економіка автомобільного транспорту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Пересада Т.М.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Митна інфраструктура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Силенко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В.Є.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Логістика транспортних систем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Савченко Л.В.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ТР-4-1з</w:t>
      </w:r>
      <w:r>
        <w:rPr>
          <w:color w:val="000000"/>
          <w:sz w:val="28"/>
          <w:szCs w:val="28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3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0A40F1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Інформац.систем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 </w:t>
            </w:r>
            <w:proofErr w:type="spellStart"/>
            <w:r>
              <w:rPr>
                <w:color w:val="000000"/>
                <w:sz w:val="22"/>
                <w:szCs w:val="22"/>
              </w:rPr>
              <w:t>технолог.в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туриз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Горячко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К.К.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esofiychuk@gmail.com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Інформац.систем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 </w:t>
            </w:r>
            <w:proofErr w:type="spellStart"/>
            <w:r>
              <w:rPr>
                <w:color w:val="000000"/>
                <w:sz w:val="22"/>
                <w:szCs w:val="22"/>
              </w:rPr>
              <w:t>технолог.в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туриз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Горячко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К.К.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0A40F1">
        <w:trPr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безпеки людини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Самойленко І.В.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samoilenko.iv@gmail.com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Інформац.систем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 </w:t>
            </w:r>
            <w:proofErr w:type="spellStart"/>
            <w:r>
              <w:rPr>
                <w:color w:val="000000"/>
                <w:sz w:val="22"/>
                <w:szCs w:val="22"/>
              </w:rPr>
              <w:t>технолог.в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туриз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Горячко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К.К.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Друга ділова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іноземна.мова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проф.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.)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ivoryformasters@gmail.com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Основи безпеки людини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Самойленко І.В.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Фінанси, гроші та кредит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Наконечна С.А.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Rudenkova@ukr.net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Туроперейтинг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Щербакова Н.О.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Nadejde777@gmail.com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Друга ділова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іноземна.мова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проф.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.)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Фінанси, гроші та кредит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Наконечна С.А.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Туроперейтинг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Щербакова Н.О.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Друга ділова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іноземна.мова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проф.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.)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Сахнюк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Фінанси, гроші та кредит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Наконечна С.А.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Туроперейтинг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Щербакова Н.О.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br w:type="page"/>
      </w:r>
    </w:p>
    <w:tbl>
      <w:tblPr>
        <w:tblStyle w:val="af4"/>
        <w:tblW w:w="159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1442"/>
        <w:gridCol w:w="1996"/>
        <w:gridCol w:w="1996"/>
        <w:gridCol w:w="2000"/>
        <w:gridCol w:w="2000"/>
        <w:gridCol w:w="2117"/>
        <w:gridCol w:w="1898"/>
        <w:gridCol w:w="2006"/>
      </w:tblGrid>
      <w:tr w:rsidR="000A40F1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Ділова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іноземна.мова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проф.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.)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Фурманчук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fmnata@ukr.net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Економ.і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ціноут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туризмі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Тарануха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milena3800t@gmail.com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Потен.і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розвит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рекреац.ком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Ципко В.В.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tsypkovictoria@gmail.com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Комун.менедж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туризмі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ivasishina_n@ukr.net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Ділова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іноземна.мова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проф.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.)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Фурманчук</w:t>
            </w:r>
            <w:proofErr w:type="spellEnd"/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Економ.і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ціноут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туризмі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Тарануха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Операційний менеджмент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Сніжко Л.Л.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larisasn@i.ua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Потен.і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розвит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рекреац.ком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Ципко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Комун.менедж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туризмі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Ділова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іноземна.мова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(за проф.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спрям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.)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Фурманчук</w:t>
            </w:r>
            <w:proofErr w:type="spellEnd"/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Безпека </w:t>
            </w:r>
            <w:proofErr w:type="spellStart"/>
            <w:r>
              <w:rPr>
                <w:color w:val="000000"/>
                <w:sz w:val="24"/>
                <w:szCs w:val="24"/>
              </w:rPr>
              <w:t>тур.та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страхування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Операційний менеджмент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Сніжко Л.Л.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Потен.і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розвит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рекреац.ком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Ципко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Комун.менедж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туризмі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Івасишина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Безпека </w:t>
            </w:r>
            <w:proofErr w:type="spellStart"/>
            <w:r>
              <w:rPr>
                <w:color w:val="000000"/>
                <w:sz w:val="24"/>
                <w:szCs w:val="24"/>
              </w:rPr>
              <w:t>тур.та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страхування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Операційний менеджмент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Сніжко Л.Л.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Безпека </w:t>
            </w:r>
            <w:proofErr w:type="spellStart"/>
            <w:r>
              <w:rPr>
                <w:color w:val="000000"/>
                <w:sz w:val="24"/>
                <w:szCs w:val="24"/>
              </w:rPr>
              <w:t>тур.та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страхування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Горячко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К.К.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5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0A40F1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Стратег. </w:t>
            </w:r>
            <w:proofErr w:type="spellStart"/>
            <w:r>
              <w:rPr>
                <w:color w:val="000000"/>
                <w:sz w:val="24"/>
                <w:szCs w:val="24"/>
              </w:rPr>
              <w:t>управ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Єнакієва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vposhkurlat@ukr.net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Підприєм</w:t>
            </w:r>
            <w:proofErr w:type="spellEnd"/>
            <w:r>
              <w:rPr>
                <w:color w:val="000000"/>
                <w:sz w:val="24"/>
                <w:szCs w:val="24"/>
              </w:rPr>
              <w:t>: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технол.та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стратегія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Іванчук С.І.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lana-50@ukr.net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Організ.екскур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діяльності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Щербакова Н.О.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Nadejde777@gmail.com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Стратег. </w:t>
            </w:r>
            <w:proofErr w:type="spellStart"/>
            <w:r>
              <w:rPr>
                <w:color w:val="000000"/>
                <w:sz w:val="24"/>
                <w:szCs w:val="24"/>
              </w:rPr>
              <w:t>управ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Єнакієва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Підприєм</w:t>
            </w:r>
            <w:proofErr w:type="spellEnd"/>
            <w:r>
              <w:rPr>
                <w:color w:val="000000"/>
                <w:sz w:val="24"/>
                <w:szCs w:val="24"/>
              </w:rPr>
              <w:t>: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технол.та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стратегія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Іванчук С.І.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Організ.екскур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діяльності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Щербакова Н.О.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Стратег. </w:t>
            </w:r>
            <w:proofErr w:type="spellStart"/>
            <w:r>
              <w:rPr>
                <w:color w:val="000000"/>
                <w:sz w:val="24"/>
                <w:szCs w:val="24"/>
              </w:rPr>
              <w:t>управ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Єнакієва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Підприєм</w:t>
            </w:r>
            <w:proofErr w:type="spellEnd"/>
            <w:r>
              <w:rPr>
                <w:color w:val="000000"/>
                <w:sz w:val="24"/>
                <w:szCs w:val="24"/>
              </w:rPr>
              <w:t>: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технол.та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стратегія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Іванчук С.І.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Організ.екскур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діяльності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Щербакова Н.О.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ТП-4-1з</w:t>
      </w:r>
      <w:r>
        <w:rPr>
          <w:color w:val="000000"/>
          <w:sz w:val="28"/>
          <w:szCs w:val="28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6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0A40F1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Кримінальний процес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Романюк Б.В.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bogdanroman@ukr.net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Кримінальний процес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Романюк Б.В.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Земельне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kozachenko.vi@ukr.net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Цивільне та сімейне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dovjenny@ukr.net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Господарське право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Беззубов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Д.О.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dbezzubov@ukr.net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Земельне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Цивільне та сімейне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Господарське право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Беззубов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Д.О.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Земельне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Цивільне та сімейне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Довженко Є.В.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Правове регул. перевезень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Лущай Ю.В.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ai9399@ukr.net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Господарське право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Беззубов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Д.О.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Правове регул. перевезень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Лущай Ю.В.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Правове регул. перевезень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Лущай Ю.В.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9B249E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7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0A40F1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9B249E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Між.прив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Дмитриченко-Кулеба</w:t>
            </w:r>
            <w:proofErr w:type="spellEnd"/>
            <w:r>
              <w:rPr>
                <w:color w:val="000000"/>
              </w:rPr>
              <w:t xml:space="preserve"> Г.М.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>
              <w:rPr>
                <w:rFonts w:ascii="Roboto" w:eastAsia="Roboto" w:hAnsi="Roboto" w:cs="Roboto"/>
                <w:highlight w:val="white"/>
              </w:rPr>
              <w:t>h.dmytrychenko@smartsolutions.ua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Аграрне право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kozachenko.vi@ukr.net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Нотаріат України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Шевченко О.Є.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o.shevchenko2807@gmail.com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Банківське право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Барановська Н.О.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nab071955@ukr.net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Кримінологія та правова </w:t>
            </w:r>
            <w:proofErr w:type="spellStart"/>
            <w:r>
              <w:rPr>
                <w:color w:val="000000"/>
                <w:sz w:val="22"/>
                <w:szCs w:val="22"/>
              </w:rPr>
              <w:t>статис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Романюк Б.В.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bogdanroman@ukr.net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Між.прив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Дмитриченко-Кулеба</w:t>
            </w:r>
            <w:proofErr w:type="spellEnd"/>
            <w:r>
              <w:rPr>
                <w:color w:val="000000"/>
              </w:rPr>
              <w:t xml:space="preserve"> Г.М.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Аграрне право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Нотаріат України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Шевченко О.Є.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Банківське право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Барановська Н.О.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Кримінологія та правова </w:t>
            </w:r>
            <w:proofErr w:type="spellStart"/>
            <w:r>
              <w:rPr>
                <w:color w:val="000000"/>
                <w:sz w:val="22"/>
                <w:szCs w:val="22"/>
              </w:rPr>
              <w:t>статис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Романюк Б.В.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Між.прив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Дмитриченко-Кулеба</w:t>
            </w:r>
            <w:proofErr w:type="spellEnd"/>
            <w:r>
              <w:rPr>
                <w:color w:val="000000"/>
              </w:rPr>
              <w:t xml:space="preserve"> Г.М.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Аграрне право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Козаченко В.І.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Нотаріат України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Шевченко О.Є.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Банківське право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Барановська Н.О.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Кримінологія та правова </w:t>
            </w:r>
            <w:proofErr w:type="spellStart"/>
            <w:r>
              <w:rPr>
                <w:color w:val="000000"/>
                <w:sz w:val="22"/>
                <w:szCs w:val="22"/>
              </w:rPr>
              <w:t>статис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Романюк Б.В.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9B249E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8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0A40F1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Судова медицина та психіатрія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 Ю.Ю.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jaroslavexpert@gmail.com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Адвокатура України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Чебан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allesiya@i.ua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Судова медицина та психіатрія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 Ю.Ю.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Криміналістика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 Ю.Ю.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Криміналістика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 Ю.Ю.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Кримінологія та правова статистика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Романюк Б.В.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Адвокатура України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Чебан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Судова медицина та психіатрія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 Ю.Ю.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Криміналістика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 Ю.Ю.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Криміналістика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 Ю.Ю.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Кримінологія та правова статистика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Романюк Б.В.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Адвокатура України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Чебан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Криміналістика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 Ю.Ю.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АА-4-1з</w:t>
      </w:r>
      <w:r>
        <w:rPr>
          <w:color w:val="000000"/>
          <w:sz w:val="28"/>
          <w:szCs w:val="28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9"/>
        <w:tblW w:w="155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"/>
        <w:gridCol w:w="1435"/>
        <w:gridCol w:w="6"/>
        <w:gridCol w:w="12"/>
        <w:gridCol w:w="1477"/>
        <w:gridCol w:w="13"/>
        <w:gridCol w:w="1981"/>
        <w:gridCol w:w="13"/>
        <w:gridCol w:w="272"/>
        <w:gridCol w:w="1881"/>
        <w:gridCol w:w="13"/>
        <w:gridCol w:w="1879"/>
        <w:gridCol w:w="13"/>
        <w:gridCol w:w="944"/>
        <w:gridCol w:w="1867"/>
        <w:gridCol w:w="13"/>
        <w:gridCol w:w="89"/>
        <w:gridCol w:w="1865"/>
        <w:gridCol w:w="12"/>
        <w:gridCol w:w="1405"/>
        <w:gridCol w:w="53"/>
        <w:gridCol w:w="14"/>
      </w:tblGrid>
      <w:tr w:rsidR="000A40F1" w:rsidTr="00426DCB">
        <w:trPr>
          <w:gridAfter w:val="1"/>
          <w:wAfter w:w="14" w:type="dxa"/>
        </w:trPr>
        <w:tc>
          <w:tcPr>
            <w:tcW w:w="17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80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2"/>
          <w:wAfter w:w="67" w:type="dxa"/>
        </w:trPr>
        <w:tc>
          <w:tcPr>
            <w:tcW w:w="17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2"/>
          <w:wAfter w:w="67" w:type="dxa"/>
          <w:trHeight w:val="673"/>
        </w:trPr>
        <w:tc>
          <w:tcPr>
            <w:tcW w:w="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Дудка Т.В.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tvdudka@meta.ua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426DCB">
        <w:trPr>
          <w:gridAfter w:val="2"/>
          <w:wAfter w:w="67" w:type="dxa"/>
          <w:trHeight w:val="633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Дудка Т.В.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426DCB">
        <w:trPr>
          <w:gridAfter w:val="2"/>
          <w:wAfter w:w="67" w:type="dxa"/>
          <w:trHeight w:val="692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Автомобілі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Тімков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alextimkov@gmail.com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2"/>
          <w:wAfter w:w="67" w:type="dxa"/>
          <w:trHeight w:val="852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Віднов</w:t>
            </w:r>
            <w:proofErr w:type="spellEnd"/>
            <w:r>
              <w:rPr>
                <w:color w:val="000000"/>
                <w:sz w:val="24"/>
                <w:szCs w:val="24"/>
              </w:rPr>
              <w:t>. деталей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Lollya963@gmail.com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Стратегія сталого розвитку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Кухтик Н.О.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viktorkuhtik@gmail.com</w:t>
            </w:r>
          </w:p>
        </w:tc>
        <w:tc>
          <w:tcPr>
            <w:tcW w:w="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Основи фірмового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обслуговув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Іванушко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oleksandr.ivanushko@gmail.com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Автомобілі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Тімков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2"/>
          <w:wAfter w:w="67" w:type="dxa"/>
          <w:trHeight w:val="779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Віднов</w:t>
            </w:r>
            <w:proofErr w:type="spellEnd"/>
            <w:r>
              <w:rPr>
                <w:color w:val="000000"/>
                <w:sz w:val="24"/>
                <w:szCs w:val="24"/>
              </w:rPr>
              <w:t>. деталей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Стратегія сталого розвитку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Кухтик Н.О.</w:t>
            </w:r>
          </w:p>
        </w:tc>
        <w:tc>
          <w:tcPr>
            <w:tcW w:w="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Основи фірмового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обслуговув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nikyaschenko@gmail.com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Основи фірмового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обслуговув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Іванушко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2"/>
          <w:wAfter w:w="67" w:type="dxa"/>
          <w:trHeight w:val="765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Бортницький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П.І.</w:t>
            </w: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Стратегія сталого розвитку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Кухтик Н.О.</w:t>
            </w:r>
          </w:p>
        </w:tc>
        <w:tc>
          <w:tcPr>
            <w:tcW w:w="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Основи фірмового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обслуговув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Експлуатаційні матеріали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9B249E" w:rsidTr="00426DCB">
        <w:trPr>
          <w:gridAfter w:val="2"/>
          <w:wAfter w:w="67" w:type="dxa"/>
          <w:trHeight w:val="647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ТЕА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Бортницький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П.І.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Експлуатаційні матеріали 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maks.pavlovskyi@gmail.com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Експлуатаційні матеріали 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  <w:tr w:rsidR="009B249E" w:rsidTr="00426DCB">
        <w:trPr>
          <w:gridAfter w:val="2"/>
          <w:wAfter w:w="67" w:type="dxa"/>
          <w:trHeight w:val="707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Експлуатаційні матеріали 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9B249E" w:rsidTr="00426DCB">
        <w:trPr>
          <w:gridAfter w:val="1"/>
          <w:wAfter w:w="14" w:type="dxa"/>
        </w:trPr>
        <w:tc>
          <w:tcPr>
            <w:tcW w:w="173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79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B249E" w:rsidTr="00426DCB">
        <w:tc>
          <w:tcPr>
            <w:tcW w:w="173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B249E" w:rsidTr="00426DCB">
        <w:trPr>
          <w:trHeight w:val="779"/>
        </w:trPr>
        <w:tc>
          <w:tcPr>
            <w:tcW w:w="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9B249E" w:rsidTr="00426DCB">
        <w:trPr>
          <w:trHeight w:val="673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</w:tr>
      <w:tr w:rsidR="009B249E" w:rsidTr="00426DCB">
        <w:trPr>
          <w:trHeight w:val="633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B249E" w:rsidTr="00426DCB">
        <w:trPr>
          <w:trHeight w:val="692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Дудка Т.В.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tvdudka@meta.ua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B249E" w:rsidTr="00426DCB">
        <w:trPr>
          <w:trHeight w:val="852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Віднов</w:t>
            </w:r>
            <w:proofErr w:type="spellEnd"/>
            <w:r>
              <w:rPr>
                <w:color w:val="000000"/>
                <w:sz w:val="24"/>
                <w:szCs w:val="24"/>
              </w:rPr>
              <w:t>. деталей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Lollya963@gmail.com</w:t>
            </w: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Організація </w:t>
            </w:r>
            <w:proofErr w:type="spellStart"/>
            <w:r>
              <w:rPr>
                <w:color w:val="000000"/>
                <w:sz w:val="24"/>
                <w:szCs w:val="24"/>
              </w:rPr>
              <w:t>автом.перев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Янішевський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s.yanishevskyi@gmail.com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Автомобілі 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Тімков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  <w:p w:rsidR="009B249E" w:rsidRDefault="009B249E" w:rsidP="009B249E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alextimkov@gmail.com</w:t>
            </w: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Економіка підприємства 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Дудка Т.В.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9B249E" w:rsidTr="00426DCB">
        <w:trPr>
          <w:trHeight w:val="779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Віднов</w:t>
            </w:r>
            <w:proofErr w:type="spellEnd"/>
            <w:r>
              <w:rPr>
                <w:color w:val="000000"/>
                <w:sz w:val="24"/>
                <w:szCs w:val="24"/>
              </w:rPr>
              <w:t>. деталей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Організація </w:t>
            </w:r>
            <w:proofErr w:type="spellStart"/>
            <w:r>
              <w:rPr>
                <w:color w:val="000000"/>
                <w:sz w:val="24"/>
                <w:szCs w:val="24"/>
              </w:rPr>
              <w:t>автом.перев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Янішевський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Автомобілі 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Тімков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9B249E" w:rsidTr="00426DCB">
        <w:trPr>
          <w:trHeight w:val="765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ТЕА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Гризлов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О.О.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Algryzlov81@gmail.com</w:t>
            </w: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Віднов</w:t>
            </w:r>
            <w:proofErr w:type="spellEnd"/>
            <w:r>
              <w:rPr>
                <w:color w:val="000000"/>
                <w:sz w:val="24"/>
                <w:szCs w:val="24"/>
              </w:rPr>
              <w:t>. деталей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Організація </w:t>
            </w:r>
            <w:proofErr w:type="spellStart"/>
            <w:r>
              <w:rPr>
                <w:color w:val="000000"/>
                <w:sz w:val="24"/>
                <w:szCs w:val="24"/>
              </w:rPr>
              <w:t>автом.перев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Янішевський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Автомобілі 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Тімков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B249E" w:rsidTr="00426DCB">
        <w:trPr>
          <w:trHeight w:val="647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Екзамен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ТЕА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Бортницький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П.І.</w:t>
            </w:r>
          </w:p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B249E" w:rsidTr="00426DCB">
        <w:trPr>
          <w:trHeight w:val="707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49E" w:rsidRDefault="009B249E" w:rsidP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a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0A40F1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Триботехніка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Богданова О.І.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debora5522@ukr.net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Гризлов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Algryzlov81@gmail.com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Організація автосервісу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Марков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О.Д.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odmarkov39@gmail.com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Бортницький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П.І.</w:t>
            </w: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Триботехніка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Богданова О.І.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Оцінка транс.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засобів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Поляков В.М.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avtopvm21@gmail.com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Технол.облад.для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та рем. </w:t>
            </w:r>
            <w:proofErr w:type="spellStart"/>
            <w:r>
              <w:rPr>
                <w:color w:val="000000"/>
                <w:sz w:val="22"/>
                <w:szCs w:val="22"/>
              </w:rPr>
              <w:t>ав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o.kosharnyi@gmail.com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Організація автосервісу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Марков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О.Д.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Бортницький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П.І.</w:t>
            </w: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Триботехніка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Богданова О.І.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Оцінка транс.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засобів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Поляков В.М.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Технол.облад.для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та рем. </w:t>
            </w:r>
            <w:proofErr w:type="spellStart"/>
            <w:r>
              <w:rPr>
                <w:color w:val="000000"/>
                <w:sz w:val="22"/>
                <w:szCs w:val="22"/>
              </w:rPr>
              <w:t>ав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Організація автосервісу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Марков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О.Д.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Бортницький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П.І.</w:t>
            </w: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Оцінка транс.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засобів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Поляков В.М.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Технол.облад.для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та рем. </w:t>
            </w:r>
            <w:proofErr w:type="spellStart"/>
            <w:r>
              <w:rPr>
                <w:color w:val="000000"/>
                <w:sz w:val="22"/>
                <w:szCs w:val="22"/>
              </w:rPr>
              <w:t>ав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МШ-4-1з</w:t>
      </w:r>
      <w:r>
        <w:rPr>
          <w:color w:val="000000"/>
          <w:sz w:val="28"/>
          <w:szCs w:val="28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b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0A40F1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Екологія транспорту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Мержиєвська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Л.П.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lpm.dvz@gmail.com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Екологія транспорту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Мержиєвська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Л.П.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Екологія транспорту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Мержиєвська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Л.П.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Експлуатація та обслуговування машин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Білякович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М.О.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Технологія ремонту машин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Ковальов  М.Ф.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Roboto" w:eastAsia="Roboto" w:hAnsi="Roboto" w:cs="Roboto"/>
                <w:highlight w:val="white"/>
              </w:rPr>
              <w:t>michailkovalov@gmail.com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Експлуатація та обслуговування машин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Білякович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4D5156"/>
                <w:sz w:val="21"/>
                <w:szCs w:val="21"/>
                <w:highlight w:val="white"/>
              </w:rPr>
              <w:t>bmo@ntu.edu.ua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Експлуатація та обслуговування машин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Білякович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М.О.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Стратегія сталого розвитку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Н.О.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viktorkuhtik@gmail.com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Технологія ремонту машин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Ковальов  М.Ф.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Експлуатація та обслуговування машин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Білякович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М.О.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Стратегія сталого розвитку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Кухтик Н.О.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Технологія ремонту машин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Ковальов  М.Ф.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426D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c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6"/>
        <w:gridCol w:w="1958"/>
        <w:gridCol w:w="2057"/>
        <w:gridCol w:w="2000"/>
      </w:tblGrid>
      <w:tr w:rsidR="000A40F1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Триботехніка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Богданова О.І.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debora5522@ukr.net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Триботехніка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Богданова О.І.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Машини для </w:t>
            </w:r>
            <w:proofErr w:type="spellStart"/>
            <w:r>
              <w:rPr>
                <w:color w:val="000000"/>
                <w:sz w:val="24"/>
                <w:szCs w:val="24"/>
              </w:rPr>
              <w:t>вироб.буд.мат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Варфоломєєв</w:t>
            </w:r>
            <w:proofErr w:type="spellEnd"/>
            <w:r>
              <w:rPr>
                <w:color w:val="000000"/>
              </w:rPr>
              <w:t xml:space="preserve"> Ю.М.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Roboto" w:eastAsia="Roboto" w:hAnsi="Roboto" w:cs="Roboto"/>
                <w:highlight w:val="white"/>
              </w:rPr>
              <w:t>Varfolomeevuriy1947@gmail.com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Економіка підприємства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Дудка Т.В.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tvdudka@meta.ua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Метод.випроб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машин та основ.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сертифікації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Поляков В.М.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avtopvm21@gmail.com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Гідропиводи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дорож.маш.і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тяг.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 А.Б.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a.koval@ntu.edu.ua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Електрич.та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електрон.ОБ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 ДМ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Січко О.Є.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sichkobox@gmail.com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Машини для </w:t>
            </w:r>
            <w:proofErr w:type="spellStart"/>
            <w:r>
              <w:rPr>
                <w:color w:val="000000"/>
                <w:sz w:val="24"/>
                <w:szCs w:val="24"/>
              </w:rPr>
              <w:t>вироб.буд.мат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Варфоломєєв</w:t>
            </w:r>
            <w:proofErr w:type="spellEnd"/>
            <w:r>
              <w:rPr>
                <w:color w:val="000000"/>
              </w:rPr>
              <w:t xml:space="preserve"> Ю.М.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Економіка підприємства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Дудка Т.В.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Метод.випроб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машин та основ.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сертифікації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Поляков В.М.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Гідропиводи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дорож.маш.і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тяг.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 А.Б.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Електрич.та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електрон.ОБ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 ДМ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Січко О.Є.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Гідропиводи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дорож.маш.і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тяг.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 А.Б.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Електрич.та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електрон.ОБ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 ДМ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Січко О.Є.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d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0A40F1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Машини для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зем</w:t>
            </w:r>
            <w:proofErr w:type="spellEnd"/>
            <w:r>
              <w:rPr>
                <w:color w:val="000000"/>
                <w:sz w:val="24"/>
                <w:szCs w:val="24"/>
              </w:rPr>
              <w:t>. робіт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 А.Б.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Дорожні машини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Мороз В.В.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frostvaliko@gmail.com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Триботехніка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Богданова О.І.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Дорожні машини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Мороз В.В.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Машини для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зем</w:t>
            </w:r>
            <w:proofErr w:type="spellEnd"/>
            <w:r>
              <w:rPr>
                <w:color w:val="000000"/>
                <w:sz w:val="24"/>
                <w:szCs w:val="24"/>
              </w:rPr>
              <w:t>. робіт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 А.Б.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Машини для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зем</w:t>
            </w:r>
            <w:proofErr w:type="spellEnd"/>
            <w:r>
              <w:rPr>
                <w:color w:val="000000"/>
                <w:sz w:val="24"/>
                <w:szCs w:val="24"/>
              </w:rPr>
              <w:t>. робіт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 А.Б.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Дорожні машини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Мороз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Триботехніка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Богданова О.І.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Дорожні машини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Мороз В.В.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Машини для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зем</w:t>
            </w:r>
            <w:proofErr w:type="spellEnd"/>
            <w:r>
              <w:rPr>
                <w:color w:val="000000"/>
                <w:sz w:val="24"/>
                <w:szCs w:val="24"/>
              </w:rPr>
              <w:t>. робіт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Коваль А.Б.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0A40F1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426DCB" w:rsidRDefault="00426DCB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 xml:space="preserve">Проректор НТУ </w:t>
      </w:r>
      <w:r>
        <w:rPr>
          <w:color w:val="000000"/>
          <w:sz w:val="22"/>
          <w:szCs w:val="22"/>
        </w:rPr>
        <w:t>_____________________ (</w:t>
      </w:r>
      <w:r>
        <w:rPr>
          <w:color w:val="000000"/>
          <w:sz w:val="22"/>
          <w:szCs w:val="22"/>
          <w:u w:val="single"/>
        </w:rPr>
        <w:t>Грищук О.К.</w:t>
      </w:r>
      <w:r>
        <w:rPr>
          <w:color w:val="000000"/>
          <w:sz w:val="22"/>
          <w:szCs w:val="22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РОЗКЛАД </w:t>
      </w:r>
      <w:r>
        <w:rPr>
          <w:b/>
          <w:color w:val="000000"/>
          <w:sz w:val="26"/>
          <w:szCs w:val="26"/>
        </w:rPr>
        <w:tab/>
        <w:t xml:space="preserve"> ЗАНЯТЬ </w:t>
      </w:r>
      <w:r>
        <w:rPr>
          <w:color w:val="000000"/>
          <w:sz w:val="26"/>
          <w:szCs w:val="26"/>
        </w:rPr>
        <w:t xml:space="preserve">студентів групи  </w:t>
      </w:r>
      <w:r>
        <w:rPr>
          <w:b/>
          <w:color w:val="000000"/>
          <w:sz w:val="26"/>
          <w:szCs w:val="26"/>
          <w:u w:val="single"/>
        </w:rPr>
        <w:t>БД-4-1з</w:t>
      </w:r>
      <w:r>
        <w:rPr>
          <w:color w:val="000000"/>
          <w:sz w:val="26"/>
          <w:szCs w:val="26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Центр заочного та дистанційного навчання Національного транспортного університету</w:t>
      </w:r>
    </w:p>
    <w:tbl>
      <w:tblPr>
        <w:tblStyle w:val="afe"/>
        <w:tblW w:w="160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1433"/>
        <w:gridCol w:w="1512"/>
        <w:gridCol w:w="2127"/>
        <w:gridCol w:w="2287"/>
        <w:gridCol w:w="2552"/>
        <w:gridCol w:w="1948"/>
        <w:gridCol w:w="2143"/>
        <w:gridCol w:w="1417"/>
        <w:gridCol w:w="137"/>
      </w:tblGrid>
      <w:tr w:rsidR="000A40F1" w:rsidTr="00426DCB">
        <w:tc>
          <w:tcPr>
            <w:tcW w:w="18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1"/>
          <w:wAfter w:w="137" w:type="dxa"/>
        </w:trPr>
        <w:tc>
          <w:tcPr>
            <w:tcW w:w="18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1"/>
          <w:wAfter w:w="137" w:type="dxa"/>
          <w:trHeight w:val="673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Транспор.спор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дорогах і основи та </w:t>
            </w:r>
            <w:proofErr w:type="spellStart"/>
            <w:r>
              <w:rPr>
                <w:color w:val="000000"/>
                <w:sz w:val="24"/>
                <w:szCs w:val="24"/>
              </w:rPr>
              <w:t>фун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Снитко В.П.</w:t>
            </w:r>
          </w:p>
          <w:p w:rsidR="000A40F1" w:rsidRDefault="009B249E">
            <w:pP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elenasnytko@ukr.net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0A40F1" w:rsidTr="00426DCB">
        <w:trPr>
          <w:gridAfter w:val="1"/>
          <w:wAfter w:w="137" w:type="dxa"/>
          <w:trHeight w:val="633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Транспор.спор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дорогах і основи та </w:t>
            </w:r>
            <w:proofErr w:type="spellStart"/>
            <w:r>
              <w:rPr>
                <w:color w:val="000000"/>
                <w:sz w:val="24"/>
                <w:szCs w:val="24"/>
              </w:rPr>
              <w:t>фун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Снитко В.П.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1"/>
          <w:wAfter w:w="137" w:type="dxa"/>
          <w:trHeight w:val="607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1"/>
          <w:wAfter w:w="137" w:type="dxa"/>
          <w:trHeight w:val="852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Транспор.спор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дорогах і основи та </w:t>
            </w:r>
            <w:proofErr w:type="spellStart"/>
            <w:r>
              <w:rPr>
                <w:color w:val="000000"/>
                <w:sz w:val="24"/>
                <w:szCs w:val="24"/>
              </w:rPr>
              <w:t>фун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Снитко В.П.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elenasnytko@ukr.net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1"/>
          <w:wAfter w:w="137" w:type="dxa"/>
          <w:trHeight w:val="779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Транспор.спор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дорогах і основи та </w:t>
            </w:r>
            <w:proofErr w:type="spellStart"/>
            <w:r>
              <w:rPr>
                <w:color w:val="000000"/>
                <w:sz w:val="24"/>
                <w:szCs w:val="24"/>
              </w:rPr>
              <w:t>фун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Снитко В.П.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Вишук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та проект.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автомоб.доріг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Неізвестна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supernesh@ukr.net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Технологія </w:t>
            </w:r>
            <w:proofErr w:type="spellStart"/>
            <w:r>
              <w:rPr>
                <w:color w:val="000000"/>
                <w:sz w:val="24"/>
                <w:szCs w:val="24"/>
              </w:rPr>
              <w:t>будівниц.доріг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Чечуга О.С.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chechuga77@gmail.com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Вишук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та проект.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автомоб.доріг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Неізвестна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1"/>
          <w:wAfter w:w="137" w:type="dxa"/>
          <w:trHeight w:val="76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Транспор.спор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дорогах і основи та </w:t>
            </w:r>
            <w:proofErr w:type="spellStart"/>
            <w:r>
              <w:rPr>
                <w:color w:val="000000"/>
                <w:sz w:val="24"/>
                <w:szCs w:val="24"/>
              </w:rPr>
              <w:t>фун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Снитко В.П.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Вишук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та проект.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автомоб.доріг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Неізвестна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Технологія </w:t>
            </w:r>
            <w:proofErr w:type="spellStart"/>
            <w:r>
              <w:rPr>
                <w:color w:val="000000"/>
                <w:sz w:val="24"/>
                <w:szCs w:val="24"/>
              </w:rPr>
              <w:t>будівниц.доріг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Чечуга О.С.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Вишук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та проект.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автомоб.доріг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Неізвестна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426DCB">
        <w:trPr>
          <w:gridAfter w:val="1"/>
          <w:wAfter w:w="137" w:type="dxa"/>
          <w:trHeight w:val="647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Коштор.справа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Загорняк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zagornyakoleg@gmail.com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Технологія </w:t>
            </w:r>
            <w:proofErr w:type="spellStart"/>
            <w:r>
              <w:rPr>
                <w:color w:val="000000"/>
                <w:sz w:val="24"/>
                <w:szCs w:val="24"/>
              </w:rPr>
              <w:t>будівниц.доріг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Чечуга О.С.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426D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  <w:tr w:rsidR="000A40F1" w:rsidTr="00426DCB">
        <w:trPr>
          <w:gridAfter w:val="1"/>
          <w:wAfter w:w="137" w:type="dxa"/>
          <w:trHeight w:val="551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Коштор.справа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Загорняк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</w:tbl>
    <w:p w:rsidR="006B47E8" w:rsidRDefault="006B47E8"/>
    <w:tbl>
      <w:tblPr>
        <w:tblStyle w:val="afe"/>
        <w:tblW w:w="15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1442"/>
        <w:gridCol w:w="2060"/>
        <w:gridCol w:w="1995"/>
        <w:gridCol w:w="2032"/>
        <w:gridCol w:w="2324"/>
        <w:gridCol w:w="2013"/>
        <w:gridCol w:w="1889"/>
        <w:gridCol w:w="1134"/>
      </w:tblGrid>
      <w:tr w:rsidR="000A40F1" w:rsidTr="006B47E8"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73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Іноземна мова 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Бондар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annushka_78@bigmir.net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33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Іноземна мова 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Бондар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92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Іноземна мова за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проф.спрям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Бондар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Електортех.з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  основ. автомат.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вироб.проц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Суботіна В.К.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vsubotina77@gmail.com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Пальчик О.П.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olegpalchik277@gmail.com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852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Метрологія і стандартизація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Алєксєєнко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alexalieksieienko@gmail.com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Електортех.з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  основ. автомат.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вироб.проц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Суботіна В.К.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Пальчик О.П.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Експлуатація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автомоб.доріг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Аленіч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М.Д.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alenich-md@ukr.net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79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Контент </w:t>
            </w:r>
            <w:proofErr w:type="spellStart"/>
            <w:r>
              <w:rPr>
                <w:color w:val="000000"/>
                <w:sz w:val="24"/>
                <w:szCs w:val="24"/>
              </w:rPr>
              <w:t>техніч.докумен.з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будів.та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управ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Чечуга О.С.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Метрологія і стандартизація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Алєксєєнко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Метрологія і стандартизація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Алєксєєнко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Електортех.з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  основ. автомат.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вироб.проц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Суботіна В.К.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Пальчик О.П.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Експлуатація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автомоб.доріг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Аленіч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М.Д.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65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Контент </w:t>
            </w:r>
            <w:proofErr w:type="spellStart"/>
            <w:r>
              <w:rPr>
                <w:color w:val="000000"/>
                <w:sz w:val="24"/>
                <w:szCs w:val="24"/>
              </w:rPr>
              <w:t>техніч.докумен.з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будів.та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управ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Чечуга О.С.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Метрологія і стандартизація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Алєксєєнко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Метрологія і стандартизація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Алєксєєнко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Експлуатація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автомоб.доріг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Аленіч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М.Д.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47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Контент </w:t>
            </w:r>
            <w:proofErr w:type="spellStart"/>
            <w:r>
              <w:rPr>
                <w:color w:val="000000"/>
                <w:sz w:val="24"/>
                <w:szCs w:val="24"/>
              </w:rPr>
              <w:t>техніч.докумен.з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будів.та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управ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Чечуга О.С.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426D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tbl>
      <w:tblPr>
        <w:tblStyle w:val="aff"/>
        <w:tblW w:w="1530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1384"/>
      </w:tblGrid>
      <w:tr w:rsidR="000A40F1" w:rsidTr="006B47E8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4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 w:rsidTr="006B47E8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0A40F1" w:rsidTr="006B47E8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Виробнича база будівництва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Петрович В.В.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petrovichvv60@ukr.net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Проектув.міськ.та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сільськогос.доріг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Дзюба П.П.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apd@ukr.net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Коштор.справа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Загорняк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zagornyakoleg@gmail.com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Виробнича база будівництва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Петрович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Проектув.міськ.та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сільськогос.доріг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Дзюба П.П.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Вишукування та проектування </w:t>
            </w:r>
            <w:proofErr w:type="spellStart"/>
            <w:r>
              <w:rPr>
                <w:color w:val="000000"/>
                <w:sz w:val="24"/>
                <w:szCs w:val="24"/>
              </w:rPr>
              <w:t>автомоб.доріг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Неізвестна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supernesh@ukr.net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Планув.міст</w:t>
            </w:r>
            <w:proofErr w:type="spellEnd"/>
            <w:r>
              <w:rPr>
                <w:color w:val="000000"/>
              </w:rPr>
              <w:t xml:space="preserve"> і </w:t>
            </w:r>
            <w:proofErr w:type="spellStart"/>
            <w:r>
              <w:rPr>
                <w:color w:val="000000"/>
              </w:rPr>
              <w:t>тран</w:t>
            </w:r>
            <w:proofErr w:type="spellEnd"/>
            <w:r>
              <w:rPr>
                <w:color w:val="000000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Проектув.міськ.та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сільськогос.доріг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Хомяк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А.Я.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akhomjak@qmail.com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Коштор.справа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Загорняк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Виробнича база будівництва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Петрович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Проектув.міськ.та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сільськогос.доріг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Дзюба П.П.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Вишукування та проектування </w:t>
            </w:r>
            <w:proofErr w:type="spellStart"/>
            <w:r>
              <w:rPr>
                <w:color w:val="000000"/>
                <w:sz w:val="24"/>
                <w:szCs w:val="24"/>
              </w:rPr>
              <w:t>автомоб.доріг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Неізвестна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Планув.міст</w:t>
            </w:r>
            <w:proofErr w:type="spellEnd"/>
            <w:r>
              <w:rPr>
                <w:color w:val="000000"/>
              </w:rPr>
              <w:t xml:space="preserve"> і </w:t>
            </w:r>
            <w:proofErr w:type="spellStart"/>
            <w:r>
              <w:rPr>
                <w:color w:val="000000"/>
              </w:rPr>
              <w:t>тран</w:t>
            </w:r>
            <w:proofErr w:type="spellEnd"/>
            <w:r>
              <w:rPr>
                <w:color w:val="000000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Проектув.міськ.та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сільськогос.доріг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Хомяк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А.Я.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Коштор.справа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Загорняк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Вишукування та проектування </w:t>
            </w:r>
            <w:proofErr w:type="spellStart"/>
            <w:r>
              <w:rPr>
                <w:color w:val="000000"/>
                <w:sz w:val="24"/>
                <w:szCs w:val="24"/>
              </w:rPr>
              <w:t>автомоб.доріг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Неізвестна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Планув.міст</w:t>
            </w:r>
            <w:proofErr w:type="spellEnd"/>
            <w:r>
              <w:rPr>
                <w:color w:val="000000"/>
              </w:rPr>
              <w:t xml:space="preserve"> і </w:t>
            </w:r>
            <w:proofErr w:type="spellStart"/>
            <w:r>
              <w:rPr>
                <w:color w:val="000000"/>
              </w:rPr>
              <w:t>тран</w:t>
            </w:r>
            <w:proofErr w:type="spellEnd"/>
            <w:r>
              <w:rPr>
                <w:color w:val="000000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Проектув.міськ.та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сільськогос.доріг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Хомяк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А.Я.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КН-4-1з</w:t>
      </w:r>
      <w:r>
        <w:rPr>
          <w:color w:val="000000"/>
          <w:sz w:val="28"/>
          <w:szCs w:val="28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0"/>
        <w:tblW w:w="1530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374"/>
      </w:tblGrid>
      <w:tr w:rsidR="000A40F1" w:rsidTr="006B47E8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 w:rsidTr="006B47E8"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73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Моделювання систем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Безверхий О.І.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oleksandr.bezverkhyi@gmail.com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Моделювання систем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Безверхий О.І.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Моделювання систем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Безверхий О.І.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Комп.модел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економіці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Шумейко О.А.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shumeyko.ntu.edu.ua@gmail.com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Екологічний моніторинг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Кобзиста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О.П.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kobzysta@ukr.net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Системний аналіз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Баранов Г.Л.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baranovgl2018@gmail.com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Комп.тех.стат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обробки </w:t>
            </w:r>
            <w:proofErr w:type="spellStart"/>
            <w:r>
              <w:rPr>
                <w:color w:val="000000"/>
                <w:sz w:val="24"/>
                <w:szCs w:val="24"/>
              </w:rPr>
              <w:t>інфор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ljubov.parohnenko@gmail.com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Комп.модел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економіці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Шумейко О.А.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Екологічний моніторинг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Кобзиста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О.П.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Системний аналіз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Баранов Г.Л.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Комп.тех.стат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обробки </w:t>
            </w:r>
            <w:proofErr w:type="spellStart"/>
            <w:r>
              <w:rPr>
                <w:color w:val="000000"/>
                <w:sz w:val="24"/>
                <w:szCs w:val="24"/>
              </w:rPr>
              <w:t>інфор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Комп.модел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економіці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Шумейко О.А.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Екологічний моніторинг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Кобзиста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О.П.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Системний аналіз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Баранов Г.Л.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Комп.тех.стат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обробки </w:t>
            </w:r>
            <w:proofErr w:type="spellStart"/>
            <w:r>
              <w:rPr>
                <w:color w:val="000000"/>
                <w:sz w:val="24"/>
                <w:szCs w:val="24"/>
              </w:rPr>
              <w:t>інфор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0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tbl>
      <w:tblPr>
        <w:tblStyle w:val="aff1"/>
        <w:tblW w:w="155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1674"/>
      </w:tblGrid>
      <w:tr w:rsidR="000A40F1" w:rsidTr="006B47E8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ІТ-проектами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Шумейко О.А.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Моделювання систем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Безверхий О.І.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Комп.мережі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Комп.модел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економіці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Шумейко О.А.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ІТ-проектами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Шумейко О.А.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Моделювання систем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Безверхий О.І.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Комп.мережі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Комп.модел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економіці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Шумейко О.А.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ІТ-проектами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Шумейко О.А.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Моделювання систем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Безверхий О.І.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Комп.тех.стат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обробки </w:t>
            </w:r>
            <w:proofErr w:type="spellStart"/>
            <w:r>
              <w:rPr>
                <w:color w:val="000000"/>
                <w:sz w:val="24"/>
                <w:szCs w:val="24"/>
              </w:rPr>
              <w:t>інфор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Комп.мережі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Комп.модел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економіці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Шумейко О.А.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Комп.тех.стат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обробки </w:t>
            </w:r>
            <w:proofErr w:type="spellStart"/>
            <w:r>
              <w:rPr>
                <w:color w:val="000000"/>
                <w:sz w:val="24"/>
                <w:szCs w:val="24"/>
              </w:rPr>
              <w:t>інфор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Комп.тех.стат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обробки </w:t>
            </w:r>
            <w:proofErr w:type="spellStart"/>
            <w:r>
              <w:rPr>
                <w:color w:val="000000"/>
                <w:sz w:val="24"/>
                <w:szCs w:val="24"/>
              </w:rPr>
              <w:t>інфор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Парохненко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Л.М.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2"/>
        <w:tblW w:w="155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1668"/>
      </w:tblGrid>
      <w:tr w:rsidR="000A40F1" w:rsidTr="006B47E8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6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 w:rsidTr="006B47E8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Технол.створ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програм.продук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Котетунов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В.Ю.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kulibin.construct@gmail.com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</w:tr>
      <w:tr w:rsidR="000A40F1" w:rsidTr="006B47E8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Інтелек.аналіз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даних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sergey.fedin1975@gmail.com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Методи та системи штучного інтелекту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Технол.створ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програм.продук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Котетунов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В.Ю.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Інтелек.аналіз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даних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Методи та системи штучного інтелекту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Крос-платформ.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програмування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vsvatko83@gmail.com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Технол.створ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програм.продук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Котетунов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В.Ю.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Інтелек.аналіз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даних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Методи та системи штучного інтелекту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Крос-платформ.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програмування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6B47E8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Крос-платформ.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програмування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Сватко В.В.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ЕП-4-1з</w:t>
      </w:r>
      <w:r>
        <w:rPr>
          <w:color w:val="000000"/>
          <w:sz w:val="28"/>
          <w:szCs w:val="28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3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1430"/>
        <w:gridCol w:w="1980"/>
        <w:gridCol w:w="2101"/>
        <w:gridCol w:w="1980"/>
        <w:gridCol w:w="1980"/>
        <w:gridCol w:w="1996"/>
        <w:gridCol w:w="2019"/>
        <w:gridCol w:w="1984"/>
      </w:tblGrid>
      <w:tr w:rsidR="000A40F1">
        <w:tc>
          <w:tcPr>
            <w:tcW w:w="18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Бухгалтерський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облік і 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Бухгалтерський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облік і 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Інформац.сист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. і </w:t>
            </w: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технол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. на </w:t>
            </w: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підпр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nataliya.naumova56@gmail.com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Бухгалтерський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облік і 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irina_108@meta.ua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Планув.та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конт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</w:t>
            </w:r>
            <w:proofErr w:type="spellStart"/>
            <w:r>
              <w:rPr>
                <w:color w:val="000000"/>
                <w:sz w:val="24"/>
                <w:szCs w:val="24"/>
              </w:rPr>
              <w:t>підприєм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Червякова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ChervyakovaV@gmail.com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Інформац.сист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. і </w:t>
            </w: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технол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. на </w:t>
            </w: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підпр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Обгруттування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господар. рішень і </w:t>
            </w:r>
            <w:proofErr w:type="spellStart"/>
            <w:r>
              <w:rPr>
                <w:color w:val="000000"/>
                <w:sz w:val="24"/>
                <w:szCs w:val="24"/>
              </w:rPr>
              <w:t>оцін</w:t>
            </w:r>
            <w:proofErr w:type="spellEnd"/>
            <w:r>
              <w:rPr>
                <w:color w:val="000000"/>
                <w:sz w:val="24"/>
                <w:szCs w:val="24"/>
              </w:rPr>
              <w:t>. риз.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Петровська С.І.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petrovskasveta@gmail.com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Бухгалтерський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облік і 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Планув.та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конт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</w:t>
            </w:r>
            <w:proofErr w:type="spellStart"/>
            <w:r>
              <w:rPr>
                <w:color w:val="000000"/>
                <w:sz w:val="24"/>
                <w:szCs w:val="24"/>
              </w:rPr>
              <w:t>підприєм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Червякова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0A40F1">
        <w:trPr>
          <w:trHeight w:val="765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Інформац.сист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. і </w:t>
            </w: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технол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 xml:space="preserve">. на </w:t>
            </w:r>
            <w:proofErr w:type="spellStart"/>
            <w:r>
              <w:rPr>
                <w:color w:val="000000"/>
                <w:sz w:val="22"/>
                <w:szCs w:val="22"/>
                <w:highlight w:val="lightGray"/>
              </w:rPr>
              <w:t>підпр</w:t>
            </w:r>
            <w:proofErr w:type="spellEnd"/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Обгруттування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господар. рішень і </w:t>
            </w:r>
            <w:proofErr w:type="spellStart"/>
            <w:r>
              <w:rPr>
                <w:color w:val="000000"/>
                <w:sz w:val="24"/>
                <w:szCs w:val="24"/>
              </w:rPr>
              <w:t>оцін</w:t>
            </w:r>
            <w:proofErr w:type="spellEnd"/>
            <w:r>
              <w:rPr>
                <w:color w:val="000000"/>
                <w:sz w:val="24"/>
                <w:szCs w:val="24"/>
              </w:rPr>
              <w:t>. риз.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Петровська С.І.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Бухгалтерський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облік і 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Планув.та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конт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</w:t>
            </w:r>
            <w:proofErr w:type="spellStart"/>
            <w:r>
              <w:rPr>
                <w:color w:val="000000"/>
                <w:sz w:val="24"/>
                <w:szCs w:val="24"/>
              </w:rPr>
              <w:t>підприєм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Червякова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Обгруттування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господар. рішень і </w:t>
            </w:r>
            <w:proofErr w:type="spellStart"/>
            <w:r>
              <w:rPr>
                <w:color w:val="000000"/>
                <w:sz w:val="24"/>
                <w:szCs w:val="24"/>
              </w:rPr>
              <w:t>оцін</w:t>
            </w:r>
            <w:proofErr w:type="spellEnd"/>
            <w:r>
              <w:rPr>
                <w:color w:val="000000"/>
                <w:sz w:val="24"/>
                <w:szCs w:val="24"/>
              </w:rPr>
              <w:t>. риз.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Петровська С.І.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tbl>
      <w:tblPr>
        <w:tblStyle w:val="aff4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0A40F1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Ділова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мова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Срібна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highlight w:val="lightGray"/>
              </w:rPr>
            </w:pPr>
            <w:r>
              <w:rPr>
                <w:rFonts w:ascii="Roboto" w:eastAsia="Roboto" w:hAnsi="Roboto" w:cs="Roboto"/>
                <w:highlight w:val="white"/>
              </w:rPr>
              <w:t>natasribna28@gmail.com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</w:p>
        </w:tc>
      </w:tr>
      <w:tr w:rsidR="000A40F1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color w:val="000000"/>
                <w:sz w:val="24"/>
                <w:szCs w:val="24"/>
                <w:highlight w:val="lightGray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 xml:space="preserve">Ділова </w:t>
            </w:r>
            <w:proofErr w:type="spellStart"/>
            <w:r>
              <w:rPr>
                <w:color w:val="000000"/>
                <w:sz w:val="24"/>
                <w:szCs w:val="24"/>
                <w:highlight w:val="lightGray"/>
              </w:rPr>
              <w:t>іноз</w:t>
            </w:r>
            <w:proofErr w:type="spellEnd"/>
            <w:r>
              <w:rPr>
                <w:color w:val="000000"/>
                <w:sz w:val="24"/>
                <w:szCs w:val="24"/>
                <w:highlight w:val="lightGray"/>
              </w:rPr>
              <w:t xml:space="preserve">. мова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Срібна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Міжнар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економ.віднос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Кривошеєва С.В.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svitlana.kryvosheieva.ntu@gmail.com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Економ.праці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та соціал-трудові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відносини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Желізко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В.С.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dogzvalenta@gmail.com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Капітал </w:t>
            </w:r>
            <w:proofErr w:type="spellStart"/>
            <w:r>
              <w:rPr>
                <w:color w:val="000000"/>
                <w:sz w:val="24"/>
                <w:szCs w:val="24"/>
              </w:rPr>
              <w:t>підпр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.: </w:t>
            </w:r>
            <w:proofErr w:type="spellStart"/>
            <w:r>
              <w:rPr>
                <w:color w:val="000000"/>
                <w:sz w:val="24"/>
                <w:szCs w:val="24"/>
              </w:rPr>
              <w:t>формув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 </w:t>
            </w:r>
            <w:proofErr w:type="spellStart"/>
            <w:r>
              <w:rPr>
                <w:color w:val="000000"/>
                <w:sz w:val="24"/>
                <w:szCs w:val="24"/>
              </w:rPr>
              <w:t>вик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Петровська С.І.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Міжнар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економ.віднос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Кривошеєва С.В.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Економ.праці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та соціал-трудові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відносини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Желізко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В.С.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Капітал </w:t>
            </w:r>
            <w:proofErr w:type="spellStart"/>
            <w:r>
              <w:rPr>
                <w:color w:val="000000"/>
                <w:sz w:val="24"/>
                <w:szCs w:val="24"/>
              </w:rPr>
              <w:t>підпр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.: </w:t>
            </w:r>
            <w:proofErr w:type="spellStart"/>
            <w:r>
              <w:rPr>
                <w:color w:val="000000"/>
                <w:sz w:val="24"/>
                <w:szCs w:val="24"/>
              </w:rPr>
              <w:t>формув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 </w:t>
            </w:r>
            <w:proofErr w:type="spellStart"/>
            <w:r>
              <w:rPr>
                <w:color w:val="000000"/>
                <w:sz w:val="24"/>
                <w:szCs w:val="24"/>
              </w:rPr>
              <w:t>вик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Петровська С.І.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highlight w:val="lightGray"/>
              </w:rPr>
            </w:pPr>
          </w:p>
        </w:tc>
      </w:tr>
      <w:tr w:rsidR="000A40F1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Міжнар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економ.віднос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Кривошеєва С.В.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5"/>
        <w:tblW w:w="159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1439"/>
        <w:gridCol w:w="1990"/>
        <w:gridCol w:w="1990"/>
        <w:gridCol w:w="1993"/>
        <w:gridCol w:w="2057"/>
        <w:gridCol w:w="1968"/>
        <w:gridCol w:w="2031"/>
        <w:gridCol w:w="1996"/>
      </w:tblGrid>
      <w:tr w:rsidR="000A40F1" w:rsidTr="00E05D2F">
        <w:tc>
          <w:tcPr>
            <w:tcW w:w="18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 w:rsidTr="00E05D2F">
        <w:tc>
          <w:tcPr>
            <w:tcW w:w="18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E05D2F">
        <w:trPr>
          <w:trHeight w:val="779"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E05D2F">
        <w:trPr>
          <w:trHeight w:val="673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 w:rsidTr="00E05D2F">
        <w:trPr>
          <w:trHeight w:val="633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E05D2F">
        <w:trPr>
          <w:trHeight w:val="692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E05D2F">
        <w:trPr>
          <w:trHeight w:val="852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Економ.та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орган. </w:t>
            </w:r>
            <w:proofErr w:type="spellStart"/>
            <w:r>
              <w:rPr>
                <w:color w:val="000000"/>
                <w:sz w:val="24"/>
                <w:szCs w:val="24"/>
              </w:rPr>
              <w:t>інновац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Лаврик Г.І.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lavrik.anna7@gmail.com</w:t>
            </w: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E05D2F">
        <w:trPr>
          <w:trHeight w:val="779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Правове </w:t>
            </w:r>
            <w:proofErr w:type="spellStart"/>
            <w:r>
              <w:rPr>
                <w:color w:val="000000"/>
                <w:sz w:val="24"/>
                <w:szCs w:val="24"/>
              </w:rPr>
              <w:t>забез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діяльнсті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підп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Задорожній Ю.А.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Roboto" w:eastAsia="Roboto" w:hAnsi="Roboto" w:cs="Roboto"/>
                <w:highlight w:val="white"/>
              </w:rPr>
              <w:t>kdavtdekan8@ukr.net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Економ.та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орган. </w:t>
            </w:r>
            <w:proofErr w:type="spellStart"/>
            <w:r>
              <w:rPr>
                <w:color w:val="000000"/>
                <w:sz w:val="24"/>
                <w:szCs w:val="24"/>
              </w:rPr>
              <w:t>інновац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Лаврик Г.І.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Безуглий А.О.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dorteh3@ukr.net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Гроші і кредит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Жулин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olgazhulyn@gmail.com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E05D2F">
        <w:trPr>
          <w:trHeight w:val="765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Правове </w:t>
            </w:r>
            <w:proofErr w:type="spellStart"/>
            <w:r>
              <w:rPr>
                <w:color w:val="000000"/>
                <w:sz w:val="24"/>
                <w:szCs w:val="24"/>
              </w:rPr>
              <w:t>забез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діяльнсті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підп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Задорожній Ю.А.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Економ.та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орган. </w:t>
            </w:r>
            <w:proofErr w:type="spellStart"/>
            <w:r>
              <w:rPr>
                <w:color w:val="000000"/>
                <w:sz w:val="24"/>
                <w:szCs w:val="24"/>
              </w:rPr>
              <w:t>інновац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Лаврик Г.І.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Безуглий А.О.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Гроші і кредит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Жулин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E05D2F">
        <w:trPr>
          <w:trHeight w:val="647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Правове </w:t>
            </w:r>
            <w:proofErr w:type="spellStart"/>
            <w:r>
              <w:rPr>
                <w:color w:val="000000"/>
                <w:sz w:val="24"/>
                <w:szCs w:val="24"/>
              </w:rPr>
              <w:t>забез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діяльнсті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підп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Задорожній Ю.А.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Безуглий А.О.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Гроші і кредит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Жулин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 w:rsidTr="00E05D2F">
        <w:trPr>
          <w:trHeight w:val="707"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ФТ-4-1з</w:t>
      </w:r>
      <w:r>
        <w:rPr>
          <w:color w:val="000000"/>
          <w:sz w:val="28"/>
          <w:szCs w:val="28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6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0A40F1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Бюд.суб.господ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Бабич Л.М.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babich_ludmila@ukr.net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Бюд.суб.господ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Бабич Л.М.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Банків.система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 </w:t>
            </w:r>
            <w:proofErr w:type="spellStart"/>
            <w:r>
              <w:rPr>
                <w:color w:val="000000"/>
                <w:sz w:val="24"/>
                <w:szCs w:val="24"/>
              </w:rPr>
              <w:t>банків.операції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Горобінська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irynavladuslavivna@gmail.com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Бойко Н.В.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Roboto" w:eastAsia="Roboto" w:hAnsi="Roboto" w:cs="Roboto"/>
                <w:highlight w:val="white"/>
              </w:rPr>
              <w:t>boiko.natalia01@gmail.com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Управлінський облік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irina_108@meta.ua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Банків.система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 </w:t>
            </w:r>
            <w:proofErr w:type="spellStart"/>
            <w:r>
              <w:rPr>
                <w:color w:val="000000"/>
                <w:sz w:val="24"/>
                <w:szCs w:val="24"/>
              </w:rPr>
              <w:t>банків.операції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Горобінська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І.В.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Бойко Н.В.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Аналіз господарської діяльності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Турпак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Т.Г.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tasya64@ukr.net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Управлінський облік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Банків.система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 </w:t>
            </w:r>
            <w:proofErr w:type="spellStart"/>
            <w:r>
              <w:rPr>
                <w:color w:val="000000"/>
                <w:sz w:val="24"/>
                <w:szCs w:val="24"/>
              </w:rPr>
              <w:t>банків.операції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Горобінська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І.В.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Аналіз господарської діяльності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Турпак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Т.Г.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Управлінський облік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E05D2F">
        <w:trPr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2F" w:rsidRDefault="00E05D2F" w:rsidP="00E05D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D2F" w:rsidRDefault="00E05D2F" w:rsidP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2F" w:rsidRDefault="00E05D2F" w:rsidP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2F" w:rsidRDefault="00E05D2F" w:rsidP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2F" w:rsidRDefault="00E05D2F" w:rsidP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2F" w:rsidRDefault="00E05D2F" w:rsidP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E05D2F" w:rsidRDefault="00E05D2F" w:rsidP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Аналіз господарської діяльності</w:t>
            </w:r>
          </w:p>
          <w:p w:rsidR="00E05D2F" w:rsidRDefault="00E05D2F" w:rsidP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Турпак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Т.Г.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2F" w:rsidRDefault="00E05D2F" w:rsidP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2F" w:rsidRDefault="00E05D2F" w:rsidP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2F" w:rsidRDefault="00E05D2F" w:rsidP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7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0A40F1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Логістика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Галак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І.І.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irynahalak.ktpl@gmail.com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Бойко Н.В.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Податкова система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Горобінська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Системний аналіз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Третиниченко</w:t>
            </w:r>
            <w:proofErr w:type="spellEnd"/>
            <w:r>
              <w:rPr>
                <w:color w:val="000000"/>
              </w:rPr>
              <w:t xml:space="preserve"> Ю.О.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Roboto" w:eastAsia="Roboto" w:hAnsi="Roboto" w:cs="Roboto"/>
                <w:highlight w:val="white"/>
              </w:rPr>
              <w:t>yuriy.tretynychenko@gmail.com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Логістика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Галак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Бойко Н.В.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Фінан.діял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суб'єк.господар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Назаренко Я.Я.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Roboto" w:eastAsia="Roboto" w:hAnsi="Roboto" w:cs="Roboto"/>
                <w:highlight w:val="white"/>
              </w:rPr>
              <w:t>serrena@ukr.net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Податкова система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Горобінська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Системний аналіз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Третиниченко</w:t>
            </w:r>
            <w:proofErr w:type="spellEnd"/>
            <w:r>
              <w:rPr>
                <w:color w:val="000000"/>
              </w:rPr>
              <w:t xml:space="preserve"> Ю.О.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Фінан.діял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суб'єк.господар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Назаренко Я.Я.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Податкова система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Горобінська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Системний аналіз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Третиниченко</w:t>
            </w:r>
            <w:proofErr w:type="spellEnd"/>
            <w:r>
              <w:rPr>
                <w:color w:val="000000"/>
              </w:rPr>
              <w:t xml:space="preserve"> Ю.О.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Фінан.діял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суб'єк.господар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Назаренко Я.Я.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8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0A40F1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Міжнародні корпоративні фінанси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Масалітіна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torimasalitina@gmail.com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Фінансовий ринок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Жулин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olgazhulyn@gmail.com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Господарське та фінансове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Дегтярьова О.М.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ond2204agp@ukr.net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Міжнародні корпоративні фінанси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Масалітіна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Фінансовий ринок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Жулин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Господарське та фінансове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Дегтярьова О.М.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Міжнародні корпоративні фінанси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Масалітіна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Фінансовий ринок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Жулин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Господарське та фінансове право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Дегтярьова О.М.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ОА-4-1з</w:t>
      </w:r>
      <w:r>
        <w:rPr>
          <w:color w:val="000000"/>
          <w:sz w:val="28"/>
          <w:szCs w:val="28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9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0A40F1">
        <w:tc>
          <w:tcPr>
            <w:tcW w:w="18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Облік у </w:t>
            </w:r>
            <w:proofErr w:type="spellStart"/>
            <w:r>
              <w:rPr>
                <w:color w:val="000000"/>
                <w:sz w:val="24"/>
                <w:szCs w:val="24"/>
              </w:rPr>
              <w:t>заруб</w:t>
            </w:r>
            <w:proofErr w:type="spellEnd"/>
            <w:r>
              <w:rPr>
                <w:color w:val="000000"/>
                <w:sz w:val="24"/>
                <w:szCs w:val="24"/>
              </w:rPr>
              <w:t>. країнах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Масалітіна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torimasalitina@gmail.com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33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Облік у </w:t>
            </w:r>
            <w:proofErr w:type="spellStart"/>
            <w:r>
              <w:rPr>
                <w:color w:val="000000"/>
                <w:sz w:val="24"/>
                <w:szCs w:val="24"/>
              </w:rPr>
              <w:t>заруб</w:t>
            </w:r>
            <w:proofErr w:type="spellEnd"/>
            <w:r>
              <w:rPr>
                <w:color w:val="000000"/>
                <w:sz w:val="24"/>
                <w:szCs w:val="24"/>
              </w:rPr>
              <w:t>. країнах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Масалітіна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Звітність підприємств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Антоненко Н.В.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3142206@gmail.com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Бойко Н.В.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boiko.natalia01@gmail.com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Звітність підприємств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Антоненко Н.В.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Бойко Н.В.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Аналіз господарської діяльності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Турпак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Т.Г.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tasya64@ukr.net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Звітність підприємств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Антоненко Н.В.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Аналіз господарської діяльності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Турпак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Т.Г.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Звітність підприємств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Антоненко Н.В.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Аналіз господарської діяльності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Турпак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Т.Г.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tbl>
      <w:tblPr>
        <w:tblStyle w:val="affa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0A40F1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Логістика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Галак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І.І.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irynahalak.ktpl@gmail.com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Бойко Н.В.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boiko.natalia01@gmail.com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Податкова система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Горобінська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irynavladuslavivna@gmail.com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Системний аналіз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Третиниченко</w:t>
            </w:r>
            <w:proofErr w:type="spellEnd"/>
            <w:r>
              <w:rPr>
                <w:color w:val="000000"/>
              </w:rPr>
              <w:t xml:space="preserve"> Ю.О.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Roboto" w:eastAsia="Roboto" w:hAnsi="Roboto" w:cs="Roboto"/>
                <w:highlight w:val="white"/>
              </w:rPr>
              <w:t>yuriy.tretynychenko@gmail.com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Логістика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Галак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І.І.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Аудит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Бойко Н.В.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Фінан.діял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суб'єк.господар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Назаренко Я.Я.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serrena@ukr.net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Податкова система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Горобінська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Системний аналіз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Третиниченко</w:t>
            </w:r>
            <w:proofErr w:type="spellEnd"/>
            <w:r>
              <w:rPr>
                <w:color w:val="000000"/>
              </w:rPr>
              <w:t xml:space="preserve"> Ю.О.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Фінан.діял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суб'єк.господар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Назаренко Я.Я.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Податкова система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Горобінська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Системний аналіз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Третиниченко</w:t>
            </w:r>
            <w:proofErr w:type="spellEnd"/>
            <w:r>
              <w:rPr>
                <w:color w:val="000000"/>
              </w:rPr>
              <w:t xml:space="preserve"> Ю.О.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Фінан.діял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суб'єк.господар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Назаренко Я.Я.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b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0A40F1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Облік у банках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Масалітіна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Господар. законодавство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Барановська Н.О.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nab071955@ukr.net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Інвестування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Бібик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Ю.М.</w:t>
            </w: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Облік у банках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Масалітіна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Фінансовий облік 2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irina_108@meta.ua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Облік і звітність в оподаткуванні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Антоненко Н.В.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3142206@gmail.com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Господар. законодавство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Барановська Н.О.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Інвестування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Бібик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Ю.М.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Облік у банках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Масалітіна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Фінансовий облік 2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Облік і звітність в оподаткуванні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Антоненко Н.В.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Господар. законодавство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Барановська Н.О.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Інвестування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Бібик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Ю.М.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Фінансовий облік 2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Карлова І.О.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Облік і звітність в оподаткуванні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Антоненко Н.В.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МН-4-1з</w:t>
      </w:r>
      <w:r>
        <w:rPr>
          <w:color w:val="000000"/>
          <w:sz w:val="28"/>
          <w:szCs w:val="28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c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378"/>
        <w:gridCol w:w="1929"/>
        <w:gridCol w:w="2028"/>
        <w:gridCol w:w="1930"/>
        <w:gridCol w:w="1942"/>
        <w:gridCol w:w="2367"/>
        <w:gridCol w:w="2038"/>
        <w:gridCol w:w="1882"/>
      </w:tblGrid>
      <w:tr w:rsidR="000A40F1">
        <w:tc>
          <w:tcPr>
            <w:tcW w:w="18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Планування діяльності АТП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Литвишко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Л.О.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Планування діяльності АТП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Литвишко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Л.О.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Управ.інформ.поток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та </w:t>
            </w:r>
            <w:proofErr w:type="spellStart"/>
            <w:r>
              <w:rPr>
                <w:color w:val="000000"/>
                <w:sz w:val="24"/>
                <w:szCs w:val="24"/>
              </w:rPr>
              <w:t>управ.облік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Разводовська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nana07@ukr.net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85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Адміністрат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менеджмент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Компанець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Roboto" w:eastAsia="Roboto" w:hAnsi="Roboto" w:cs="Roboto"/>
                <w:highlight w:val="white"/>
              </w:rPr>
              <w:t>ket13@ukr.net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Системний аналіз в менеджменті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Кучерук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Г.Ю.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eсonomika67@gmail.com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Управ.інформ.поток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та </w:t>
            </w:r>
            <w:proofErr w:type="spellStart"/>
            <w:r>
              <w:rPr>
                <w:color w:val="000000"/>
                <w:sz w:val="24"/>
                <w:szCs w:val="24"/>
              </w:rPr>
              <w:t>управ.облік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Разводовська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В.О.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Адміністрат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менеджмент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Компанець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К.А.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Аналіз господ. діяльності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Турпак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Т.Г.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tasya64@ukr.net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Системний аналіз в менеджменті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Кучерук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Г.Ю.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Адміністрат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менеджмент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Компанець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К.А.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Аналіз господ. діяльності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Турпак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Т.Г.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Планування діяльності АТП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Литвишко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lili3004@ukr.net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Аналіз господ. діяльності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Турпак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Т.Г.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Планування діяльності АТП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Литвишко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Л.О.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br w:type="page"/>
      </w:r>
    </w:p>
    <w:tbl>
      <w:tblPr>
        <w:tblStyle w:val="affd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3"/>
        <w:gridCol w:w="1379"/>
        <w:gridCol w:w="1945"/>
        <w:gridCol w:w="1949"/>
        <w:gridCol w:w="1945"/>
        <w:gridCol w:w="1945"/>
        <w:gridCol w:w="2350"/>
        <w:gridCol w:w="2025"/>
        <w:gridCol w:w="1949"/>
      </w:tblGrid>
      <w:tr w:rsidR="000A40F1">
        <w:tc>
          <w:tcPr>
            <w:tcW w:w="18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92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852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інноваціями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Навроцька Т.А.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777tamara777@gmail.com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інноваціями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Навроцька Т.А.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Стратегічне управління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Омельянович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О.Р.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omeljar@ukr.net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підприємства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Наконечна С.А.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Rudenkova@ukr.net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Аналіз господарської діяльності АТП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Турпак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Т.Г.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tasya64@ukr.net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765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інноваціями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Навроцька Т.А.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Стратегічне управління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Омельянович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О.Р.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підприємства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Наконечна С.А.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Аналіз господарської діяльності АТП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Турпак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Т.Г.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Стратегічне управління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Омельянович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О.Р.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Фінанси підприємства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Наконечна С.А.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707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e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0A40F1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Облік і аудит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valyako@gmail.com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персоналом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Компанець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ket13@ukr.net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tva-ntu@ukr.net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Облік і аудит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персоналом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Компанець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К.А.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Облік і аудит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Концева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Управління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персоналом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Компанець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К.А.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Проректор НТУ </w:t>
      </w:r>
      <w:r>
        <w:rPr>
          <w:color w:val="000000"/>
          <w:sz w:val="24"/>
          <w:szCs w:val="24"/>
        </w:rPr>
        <w:t>_____________________ (</w:t>
      </w:r>
      <w:r>
        <w:rPr>
          <w:color w:val="000000"/>
          <w:sz w:val="24"/>
          <w:szCs w:val="24"/>
          <w:u w:val="single"/>
        </w:rPr>
        <w:t>Грищук О.К.</w:t>
      </w:r>
      <w:r>
        <w:rPr>
          <w:color w:val="000000"/>
          <w:sz w:val="24"/>
          <w:szCs w:val="24"/>
        </w:rPr>
        <w:t>)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02 червня 2020 року</w:t>
      </w:r>
    </w:p>
    <w:p w:rsidR="000A40F1" w:rsidRDefault="009B249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ЕО-4-1з</w:t>
      </w:r>
      <w:r>
        <w:rPr>
          <w:color w:val="000000"/>
          <w:sz w:val="28"/>
          <w:szCs w:val="28"/>
        </w:rPr>
        <w:t xml:space="preserve"> </w:t>
      </w: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14"/>
        <w:gridCol w:w="1414"/>
        <w:gridCol w:w="13"/>
        <w:gridCol w:w="1961"/>
        <w:gridCol w:w="22"/>
        <w:gridCol w:w="1990"/>
        <w:gridCol w:w="76"/>
        <w:gridCol w:w="1910"/>
        <w:gridCol w:w="73"/>
        <w:gridCol w:w="2015"/>
        <w:gridCol w:w="51"/>
        <w:gridCol w:w="1894"/>
        <w:gridCol w:w="41"/>
        <w:gridCol w:w="2003"/>
        <w:gridCol w:w="16"/>
        <w:gridCol w:w="1977"/>
      </w:tblGrid>
      <w:tr w:rsidR="000A40F1">
        <w:tc>
          <w:tcPr>
            <w:tcW w:w="18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08.06</w:t>
            </w: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09.06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10.06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11.06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12.06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13.06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1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Екологія транспорту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Добровольський О.С.</w:t>
            </w:r>
            <w:r>
              <w:rPr>
                <w:rFonts w:ascii="Roboto" w:eastAsia="Roboto" w:hAnsi="Roboto" w:cs="Roboto"/>
                <w:highlight w:val="white"/>
              </w:rPr>
              <w:t>dobrovolskiy@ukr.net</w:t>
            </w: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Екологія транспорту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Добровольський О.С.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Нормув.антроп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навантаж.на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нав.середов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Морозова Т.В.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0A40F1">
        <w:trPr>
          <w:trHeight w:val="852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Роз.задач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транс.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еколог.засоб</w:t>
            </w:r>
            <w:proofErr w:type="spellEnd"/>
            <w:r>
              <w:rPr>
                <w:color w:val="000000"/>
                <w:sz w:val="24"/>
                <w:szCs w:val="24"/>
              </w:rPr>
              <w:t>. ГР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Рутковська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ria_ntu@ukr.net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Моніторинг довкілля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Кобзиста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О.П.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kobzysta@ukr.net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Нормув.антроп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навантаж.на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нав.середов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Морозова Т.В.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tetiana.morozova@ukr.net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Оцінювання впливу на </w:t>
            </w:r>
            <w:proofErr w:type="spellStart"/>
            <w:r>
              <w:rPr>
                <w:color w:val="000000"/>
                <w:sz w:val="24"/>
                <w:szCs w:val="24"/>
              </w:rPr>
              <w:t>навкол.серед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Спасіченко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ksuxa14@meta.ua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Нормув.антроп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навантаж.на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нав.середов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Морозова Т.В.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Роз.задач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транс.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еколог.засоб</w:t>
            </w:r>
            <w:proofErr w:type="spellEnd"/>
            <w:r>
              <w:rPr>
                <w:color w:val="000000"/>
                <w:sz w:val="24"/>
                <w:szCs w:val="24"/>
              </w:rPr>
              <w:t>. ГР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Рутковська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Моніторинг довкілля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Кобзиста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О.П.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Нормув.антроп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навантаж.на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нав.середов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Морозова Т.В.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Оцінювання впливу на </w:t>
            </w:r>
            <w:proofErr w:type="spellStart"/>
            <w:r>
              <w:rPr>
                <w:color w:val="000000"/>
                <w:sz w:val="24"/>
                <w:szCs w:val="24"/>
              </w:rPr>
              <w:t>навкол.серед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Спасіченко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Роз.задач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транс.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еколог.засоб</w:t>
            </w:r>
            <w:proofErr w:type="spellEnd"/>
            <w:r>
              <w:rPr>
                <w:color w:val="000000"/>
                <w:sz w:val="24"/>
                <w:szCs w:val="24"/>
              </w:rPr>
              <w:t>. ГР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Рутковська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І.А.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Моніторинг довкілля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Кобзиста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О.П.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Нормув.антроп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навантаж.на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нав.середов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Морозова Т.В.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E0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  <w:tr w:rsidR="000A40F1">
        <w:tc>
          <w:tcPr>
            <w:tcW w:w="1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15.06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16.06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17.06</w:t>
            </w: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18.06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19.06</w:t>
            </w: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20.06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73"/>
        </w:trPr>
        <w:tc>
          <w:tcPr>
            <w:tcW w:w="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33"/>
        </w:trPr>
        <w:tc>
          <w:tcPr>
            <w:tcW w:w="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Оцінювання впливу на </w:t>
            </w:r>
            <w:proofErr w:type="spellStart"/>
            <w:r>
              <w:rPr>
                <w:color w:val="000000"/>
                <w:sz w:val="24"/>
                <w:szCs w:val="24"/>
              </w:rPr>
              <w:t>навкол.серед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Спасіченко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Еколого-економічний аналіз ДП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Крюковська Л.І.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krjukovska@gmail.com</w:t>
            </w: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екологічними проектами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Хрутьба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Viktoriia.Khrutba@gmail.com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екологічними проектами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Хрутьба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В.О.</w:t>
            </w: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692"/>
        </w:trPr>
        <w:tc>
          <w:tcPr>
            <w:tcW w:w="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Екологічна безпека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Коломієць С.В.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sergey.kolomiec@gmail.com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Оцінювання впливу на </w:t>
            </w:r>
            <w:proofErr w:type="spellStart"/>
            <w:r>
              <w:rPr>
                <w:color w:val="000000"/>
                <w:sz w:val="24"/>
                <w:szCs w:val="24"/>
              </w:rPr>
              <w:t>навкол.серед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Спасіченко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Еколого-економічний аналіз ДП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Крюковська Л.І.</w:t>
            </w: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екологічними проектами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Хрутьба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В.О.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Управління екологічними проектами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Хрутьба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В.О.</w:t>
            </w: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852"/>
        </w:trPr>
        <w:tc>
          <w:tcPr>
            <w:tcW w:w="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Екологічна безпека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Коломієць С.В.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Оцінювання впливу на </w:t>
            </w:r>
            <w:proofErr w:type="spellStart"/>
            <w:r>
              <w:rPr>
                <w:color w:val="000000"/>
                <w:sz w:val="24"/>
                <w:szCs w:val="24"/>
              </w:rPr>
              <w:t>навкол.серед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Спасіченко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Еколого-економічний аналіз ДП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Крюковська Л.І.</w:t>
            </w: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Екологія </w:t>
            </w:r>
            <w:proofErr w:type="spellStart"/>
            <w:r>
              <w:rPr>
                <w:color w:val="000000"/>
                <w:sz w:val="22"/>
                <w:szCs w:val="22"/>
              </w:rPr>
              <w:t>вироб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підприєм.дорож.гал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rFonts w:ascii="Roboto" w:eastAsia="Roboto" w:hAnsi="Roboto" w:cs="Roboto"/>
                <w:highlight w:val="white"/>
              </w:rPr>
              <w:t>Luda_bond@ukr.net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Еколог.життєв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циклу АД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Л.П.</w:t>
            </w: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Залік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Екологічна безпека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Коломієць С.В.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Екологія </w:t>
            </w:r>
            <w:proofErr w:type="spellStart"/>
            <w:r>
              <w:rPr>
                <w:color w:val="000000"/>
                <w:sz w:val="22"/>
                <w:szCs w:val="22"/>
              </w:rPr>
              <w:t>вироб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підприєм.дорож.гал</w:t>
            </w:r>
            <w:proofErr w:type="spellEnd"/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Еколог.життєв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циклу АД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Л.П.</w:t>
            </w: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65"/>
        </w:trPr>
        <w:tc>
          <w:tcPr>
            <w:tcW w:w="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Еколог.життєв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циклу АД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Бондаренко Л.П.</w:t>
            </w: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0A40F1">
        <w:trPr>
          <w:trHeight w:val="647"/>
        </w:trPr>
        <w:tc>
          <w:tcPr>
            <w:tcW w:w="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0A40F1">
        <w:trPr>
          <w:trHeight w:val="707"/>
        </w:trPr>
        <w:tc>
          <w:tcPr>
            <w:tcW w:w="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fff0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2162"/>
        <w:gridCol w:w="1888"/>
        <w:gridCol w:w="1955"/>
        <w:gridCol w:w="2031"/>
        <w:gridCol w:w="2000"/>
      </w:tblGrid>
      <w:tr w:rsidR="000A40F1">
        <w:tc>
          <w:tcPr>
            <w:tcW w:w="18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0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0A40F1">
        <w:tc>
          <w:tcPr>
            <w:tcW w:w="18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Пн. 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22.06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Вівт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 -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23.06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Середа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24.06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Четвер – 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25.06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П’ятн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.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26.06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Субота –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27.06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0A40F1">
        <w:trPr>
          <w:trHeight w:val="67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</w:tr>
      <w:tr w:rsidR="000A40F1">
        <w:trPr>
          <w:trHeight w:val="633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9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Охорона </w:t>
            </w:r>
            <w:proofErr w:type="spellStart"/>
            <w:r>
              <w:rPr>
                <w:color w:val="000000"/>
                <w:sz w:val="24"/>
                <w:szCs w:val="24"/>
              </w:rPr>
              <w:t>навкол</w:t>
            </w:r>
            <w:proofErr w:type="spellEnd"/>
            <w:r>
              <w:rPr>
                <w:color w:val="000000"/>
                <w:sz w:val="24"/>
                <w:szCs w:val="24"/>
              </w:rPr>
              <w:t>. середовища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Lollya963@gmail.com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Паливно-мастильні матеріали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Павловський М.В.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maks.pavlovskyi@gmail.com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85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Охорона </w:t>
            </w:r>
            <w:proofErr w:type="spellStart"/>
            <w:r>
              <w:rPr>
                <w:color w:val="000000"/>
                <w:sz w:val="24"/>
                <w:szCs w:val="24"/>
              </w:rPr>
              <w:t>навкол</w:t>
            </w:r>
            <w:proofErr w:type="spellEnd"/>
            <w:r>
              <w:rPr>
                <w:color w:val="000000"/>
                <w:sz w:val="24"/>
                <w:szCs w:val="24"/>
              </w:rPr>
              <w:t>. середовища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Паливно-мастильні матеріали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Павловський М.В.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79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Охорона </w:t>
            </w:r>
            <w:proofErr w:type="spellStart"/>
            <w:r>
              <w:rPr>
                <w:color w:val="000000"/>
                <w:sz w:val="24"/>
                <w:szCs w:val="24"/>
              </w:rPr>
              <w:t>навкол</w:t>
            </w:r>
            <w:proofErr w:type="spellEnd"/>
            <w:r>
              <w:rPr>
                <w:color w:val="000000"/>
                <w:sz w:val="24"/>
                <w:szCs w:val="24"/>
              </w:rPr>
              <w:t>. середовища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Сопоцько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Ю.О.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Екологія транспорту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Добровольський О.С.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Roboto" w:eastAsia="Roboto" w:hAnsi="Roboto" w:cs="Roboto"/>
                <w:highlight w:val="white"/>
              </w:rPr>
              <w:t>dobrovolskiy@ukr.net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Паливно-мастильні матеріали 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Павловський М.В.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0A40F1">
        <w:trPr>
          <w:trHeight w:val="765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Екзамен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Екологія транспорту</w:t>
            </w:r>
          </w:p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Добровольський О.С.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64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A40F1">
        <w:trPr>
          <w:trHeight w:val="707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0A4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0F1" w:rsidRDefault="009B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lightGray"/>
              </w:rPr>
            </w:pPr>
            <w:r>
              <w:rPr>
                <w:color w:val="000000"/>
                <w:sz w:val="24"/>
                <w:szCs w:val="24"/>
                <w:highlight w:val="lightGray"/>
              </w:rPr>
              <w:t>НК – корпус вул. Бойчука 42</w:t>
            </w:r>
          </w:p>
        </w:tc>
      </w:tr>
    </w:tbl>
    <w:p w:rsidR="000A40F1" w:rsidRDefault="000A40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0A40F1" w:rsidRDefault="009B249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sectPr w:rsidR="000A40F1">
      <w:pgSz w:w="16838" w:h="11906"/>
      <w:pgMar w:top="567" w:right="567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0F1"/>
    <w:rsid w:val="000A40F1"/>
    <w:rsid w:val="00426DCB"/>
    <w:rsid w:val="006B47E8"/>
    <w:rsid w:val="009B249E"/>
    <w:rsid w:val="00E0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FEAF1"/>
  <w15:docId w15:val="{C70D209F-DF84-4120-ABB4-59CF18106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0"/>
    <w:next w:val="a0"/>
    <w:pPr>
      <w:keepNext/>
      <w:jc w:val="center"/>
    </w:pPr>
    <w:rPr>
      <w:sz w:val="28"/>
    </w:rPr>
  </w:style>
  <w:style w:type="paragraph" w:styleId="2">
    <w:name w:val="heading 2"/>
    <w:basedOn w:val="a0"/>
    <w:next w:val="a0"/>
    <w:pPr>
      <w:keepNext/>
      <w:jc w:val="center"/>
      <w:outlineLvl w:val="1"/>
    </w:pPr>
    <w:rPr>
      <w:b/>
      <w:bCs/>
    </w:rPr>
  </w:style>
  <w:style w:type="paragraph" w:styleId="3">
    <w:name w:val="heading 3"/>
    <w:basedOn w:val="a0"/>
    <w:next w:val="a0"/>
    <w:pPr>
      <w:keepNext/>
      <w:outlineLvl w:val="2"/>
    </w:pPr>
    <w:rPr>
      <w:b/>
      <w:bCs/>
      <w:sz w:val="28"/>
    </w:rPr>
  </w:style>
  <w:style w:type="paragraph" w:styleId="4">
    <w:name w:val="heading 4"/>
    <w:basedOn w:val="a0"/>
    <w:next w:val="a0"/>
    <w:pPr>
      <w:keepNext/>
      <w:outlineLvl w:val="3"/>
    </w:pPr>
    <w:rPr>
      <w:b/>
      <w:bCs/>
    </w:rPr>
  </w:style>
  <w:style w:type="paragraph" w:styleId="5">
    <w:name w:val="heading 5"/>
    <w:basedOn w:val="a0"/>
    <w:next w:val="a0"/>
    <w:pPr>
      <w:keepNext/>
      <w:outlineLvl w:val="4"/>
    </w:pPr>
    <w:rPr>
      <w:b/>
      <w:bCs/>
      <w:u w:val="single"/>
    </w:rPr>
  </w:style>
  <w:style w:type="paragraph" w:styleId="6">
    <w:name w:val="heading 6"/>
    <w:basedOn w:val="a0"/>
    <w:next w:val="a0"/>
    <w:pPr>
      <w:keepNext/>
      <w:outlineLvl w:val="5"/>
    </w:pPr>
    <w:rPr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character" w:customStyle="1" w:styleId="a5">
    <w:name w:val="Шрифт абзацу за промовч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</w:style>
  <w:style w:type="paragraph" w:customStyle="1" w:styleId="a8">
    <w:name w:val="Верхній колонтитул"/>
    <w:basedOn w:val="a0"/>
    <w:pPr>
      <w:tabs>
        <w:tab w:val="center" w:pos="4677"/>
        <w:tab w:val="right" w:pos="9355"/>
      </w:tabs>
    </w:pPr>
  </w:style>
  <w:style w:type="paragraph" w:customStyle="1" w:styleId="a9">
    <w:name w:val="Нижній колонтитул"/>
    <w:basedOn w:val="a0"/>
    <w:pPr>
      <w:tabs>
        <w:tab w:val="center" w:pos="4677"/>
        <w:tab w:val="right" w:pos="9355"/>
      </w:tabs>
    </w:pPr>
  </w:style>
  <w:style w:type="paragraph" w:customStyle="1" w:styleId="aa">
    <w:name w:val="Основний текст"/>
    <w:basedOn w:val="a0"/>
    <w:pPr>
      <w:spacing w:after="120"/>
    </w:pPr>
  </w:style>
  <w:style w:type="paragraph" w:customStyle="1" w:styleId="ab">
    <w:name w:val="Підзаголовок"/>
    <w:basedOn w:val="a0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ac">
    <w:name w:val="Текст у виносці"/>
    <w:basedOn w:val="a0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uk-UA"/>
    </w:rPr>
  </w:style>
  <w:style w:type="character" w:customStyle="1" w:styleId="10">
    <w:name w:val="Заголовок 1 Знак"/>
    <w:rPr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character" w:customStyle="1" w:styleId="20">
    <w:name w:val="Заголовок 2 Знак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character" w:customStyle="1" w:styleId="ae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59GFJJ77HvfVroGcrJQ8lOIoTg==">AMUW2mXVlIVWHmPKSZLfGl15kQXenQzPKoBBNo5y4sNXGLe/M46WPo9rD73f6TG/DtIkxgtO+h5dONBDKHG+X6/+5T6ReDhhh2QeR5a+EqNmHxqHpkKiZ4w=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36</Pages>
  <Words>5429</Words>
  <Characters>30951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ANDRUSENKO</dc:creator>
  <cp:lastModifiedBy>Vitaliy Simonenko</cp:lastModifiedBy>
  <cp:revision>2</cp:revision>
  <dcterms:created xsi:type="dcterms:W3CDTF">2017-08-02T09:04:00Z</dcterms:created>
  <dcterms:modified xsi:type="dcterms:W3CDTF">2020-05-27T07:15:00Z</dcterms:modified>
</cp:coreProperties>
</file>